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off the top of my head 我立刻想到的是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does seem like ... 看起来...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reluctant to ... 不愿意...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give sb a hand 帮助某人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news report 新闻报道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seemingly 貌似、好像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in need of help 需要帮助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scammer 诈骗犯、欺诈者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lie on the ground 躺在地上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run over by a car=be hit by a car 被车撞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pretend 假装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tricked into sth 被欺骗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claim 声称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92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2018-09-23T01:58:49Z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